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37"/>
        <w:gridCol w:w="981"/>
        <w:gridCol w:w="989"/>
        <w:gridCol w:w="955"/>
        <w:gridCol w:w="2593"/>
        <w:gridCol w:w="708"/>
        <w:gridCol w:w="4395"/>
      </w:tblGrid>
      <w:tr w:rsidR="001D7F78" w14:paraId="08E18534" w14:textId="77777777" w:rsidTr="00A03DB6">
        <w:trPr>
          <w:trHeight w:val="268"/>
        </w:trPr>
        <w:tc>
          <w:tcPr>
            <w:tcW w:w="11058" w:type="dxa"/>
            <w:gridSpan w:val="7"/>
            <w:shd w:val="clear" w:color="auto" w:fill="C00000"/>
            <w:vAlign w:val="center"/>
          </w:tcPr>
          <w:p w14:paraId="71CAB729" w14:textId="6E2CBF7F" w:rsidR="001D7F78" w:rsidRPr="00AA0B9B" w:rsidRDefault="00741AE9" w:rsidP="00AA0B9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A0B9B">
              <w:rPr>
                <w:rFonts w:ascii="Arial" w:hAnsi="Arial" w:cs="Arial"/>
                <w:b/>
                <w:bCs/>
                <w:sz w:val="14"/>
              </w:rPr>
              <w:t>BEYLERBEYİ</w:t>
            </w:r>
            <w:r w:rsidR="00AA0B9B" w:rsidRPr="00AA0B9B">
              <w:rPr>
                <w:rFonts w:ascii="Arial" w:hAnsi="Arial" w:cs="Arial"/>
                <w:b/>
                <w:bCs/>
                <w:sz w:val="14"/>
              </w:rPr>
              <w:t xml:space="preserve"> MESLEKİ VE TEKNİK ANADOLU LİSESİ </w:t>
            </w:r>
            <w:r w:rsidR="001D7F78" w:rsidRPr="00AA0B9B">
              <w:rPr>
                <w:rFonts w:ascii="Arial" w:hAnsi="Arial" w:cs="Arial"/>
                <w:b/>
                <w:bCs/>
                <w:sz w:val="14"/>
              </w:rPr>
              <w:t>MÜDÜRLÜĞÜ</w:t>
            </w:r>
            <w:r w:rsidR="00AA0B9B" w:rsidRPr="00AA0B9B">
              <w:rPr>
                <w:rFonts w:ascii="Arial" w:hAnsi="Arial" w:cs="Arial"/>
                <w:b/>
                <w:bCs/>
                <w:sz w:val="14"/>
              </w:rPr>
              <w:t xml:space="preserve"> 2024-2025 EĞİTİM ÖĞRETİM YILI EYLÜL DÖNEMİ </w:t>
            </w:r>
            <w:r w:rsidR="001D7F78" w:rsidRPr="00AA0B9B">
              <w:rPr>
                <w:rFonts w:ascii="Arial" w:hAnsi="Arial" w:cs="Arial"/>
                <w:b/>
                <w:bCs/>
                <w:sz w:val="14"/>
              </w:rPr>
              <w:t>SORUMLULUK SINAVI PROGRAMI</w:t>
            </w:r>
          </w:p>
        </w:tc>
      </w:tr>
      <w:tr w:rsidR="00AA0B9B" w14:paraId="7F5E870F" w14:textId="77777777" w:rsidTr="00A03DB6">
        <w:trPr>
          <w:trHeight w:val="144"/>
        </w:trPr>
        <w:tc>
          <w:tcPr>
            <w:tcW w:w="437" w:type="dxa"/>
            <w:shd w:val="clear" w:color="auto" w:fill="17E7FD"/>
            <w:vAlign w:val="center"/>
          </w:tcPr>
          <w:p w14:paraId="4EBFBF2E" w14:textId="6784F94B" w:rsidR="001D7F78" w:rsidRPr="001D2D86" w:rsidRDefault="00AA0B9B" w:rsidP="00AC4EF7">
            <w:pPr>
              <w:jc w:val="center"/>
              <w:rPr>
                <w:b/>
                <w:sz w:val="12"/>
                <w:szCs w:val="12"/>
              </w:rPr>
            </w:pPr>
            <w:r w:rsidRPr="001D2D86">
              <w:rPr>
                <w:b/>
                <w:sz w:val="12"/>
                <w:szCs w:val="12"/>
              </w:rPr>
              <w:t>SN</w:t>
            </w:r>
          </w:p>
        </w:tc>
        <w:tc>
          <w:tcPr>
            <w:tcW w:w="981" w:type="dxa"/>
            <w:shd w:val="clear" w:color="auto" w:fill="17E7FD"/>
            <w:vAlign w:val="center"/>
          </w:tcPr>
          <w:p w14:paraId="2D1636C2" w14:textId="1DC5EB98" w:rsidR="001D7F78" w:rsidRPr="001D2D86" w:rsidRDefault="001D7F78" w:rsidP="00AC4EF7">
            <w:pPr>
              <w:jc w:val="center"/>
              <w:rPr>
                <w:rFonts w:cstheme="minorHAnsi"/>
                <w:b/>
                <w:sz w:val="12"/>
                <w:szCs w:val="18"/>
              </w:rPr>
            </w:pPr>
            <w:r w:rsidRPr="001D2D86">
              <w:rPr>
                <w:rFonts w:cstheme="minorHAnsi"/>
                <w:b/>
                <w:sz w:val="12"/>
                <w:szCs w:val="18"/>
              </w:rPr>
              <w:t>SINAV TARİHİ</w:t>
            </w:r>
          </w:p>
        </w:tc>
        <w:tc>
          <w:tcPr>
            <w:tcW w:w="989" w:type="dxa"/>
            <w:shd w:val="clear" w:color="auto" w:fill="17E7FD"/>
            <w:vAlign w:val="center"/>
          </w:tcPr>
          <w:p w14:paraId="483F6B4C" w14:textId="4CEBF6B1" w:rsidR="001D7F78" w:rsidRPr="001D2D86" w:rsidRDefault="001D7F78" w:rsidP="00AC4EF7">
            <w:pPr>
              <w:jc w:val="center"/>
              <w:rPr>
                <w:rFonts w:cstheme="minorHAnsi"/>
                <w:b/>
                <w:sz w:val="12"/>
                <w:szCs w:val="18"/>
              </w:rPr>
            </w:pPr>
            <w:r w:rsidRPr="001D2D86">
              <w:rPr>
                <w:rFonts w:cstheme="minorHAnsi"/>
                <w:b/>
                <w:sz w:val="12"/>
                <w:szCs w:val="18"/>
              </w:rPr>
              <w:t>SINAV SAATİ</w:t>
            </w:r>
          </w:p>
        </w:tc>
        <w:tc>
          <w:tcPr>
            <w:tcW w:w="3548" w:type="dxa"/>
            <w:gridSpan w:val="2"/>
            <w:shd w:val="clear" w:color="auto" w:fill="17E7FD"/>
            <w:vAlign w:val="center"/>
          </w:tcPr>
          <w:p w14:paraId="44040CA3" w14:textId="1363C14A" w:rsidR="001D7F78" w:rsidRPr="001D2D86" w:rsidRDefault="001D7F78" w:rsidP="00AC4EF7">
            <w:pPr>
              <w:jc w:val="center"/>
              <w:rPr>
                <w:b/>
                <w:sz w:val="12"/>
                <w:szCs w:val="18"/>
              </w:rPr>
            </w:pPr>
            <w:r w:rsidRPr="001D2D86">
              <w:rPr>
                <w:b/>
                <w:sz w:val="12"/>
                <w:szCs w:val="18"/>
              </w:rPr>
              <w:t>DERS ADI</w:t>
            </w:r>
          </w:p>
        </w:tc>
        <w:tc>
          <w:tcPr>
            <w:tcW w:w="708" w:type="dxa"/>
            <w:shd w:val="clear" w:color="auto" w:fill="17E7FD"/>
            <w:vAlign w:val="center"/>
          </w:tcPr>
          <w:p w14:paraId="6A65B4BC" w14:textId="74FAF751" w:rsidR="001D7F78" w:rsidRPr="001D2D86" w:rsidRDefault="001D7F78" w:rsidP="004F6BAC">
            <w:pPr>
              <w:ind w:left="-108" w:right="-108"/>
              <w:jc w:val="center"/>
              <w:rPr>
                <w:b/>
                <w:sz w:val="12"/>
                <w:szCs w:val="18"/>
              </w:rPr>
            </w:pPr>
            <w:r w:rsidRPr="001D2D86">
              <w:rPr>
                <w:b/>
                <w:sz w:val="12"/>
                <w:szCs w:val="18"/>
              </w:rPr>
              <w:t>SINAV TÜRÜ</w:t>
            </w:r>
          </w:p>
        </w:tc>
        <w:tc>
          <w:tcPr>
            <w:tcW w:w="4395" w:type="dxa"/>
            <w:shd w:val="clear" w:color="auto" w:fill="17E7FD"/>
            <w:vAlign w:val="center"/>
          </w:tcPr>
          <w:p w14:paraId="5AD3833C" w14:textId="5AEECA8C" w:rsidR="001D7F78" w:rsidRPr="001D2D86" w:rsidRDefault="001D7F78" w:rsidP="00AC4EF7">
            <w:pPr>
              <w:jc w:val="center"/>
              <w:rPr>
                <w:b/>
                <w:sz w:val="12"/>
                <w:szCs w:val="18"/>
              </w:rPr>
            </w:pPr>
            <w:r w:rsidRPr="001D2D86">
              <w:rPr>
                <w:b/>
                <w:sz w:val="12"/>
                <w:szCs w:val="18"/>
              </w:rPr>
              <w:t>KOMİSYON ÜYELERİ</w:t>
            </w:r>
          </w:p>
        </w:tc>
      </w:tr>
      <w:tr w:rsidR="00332515" w14:paraId="7349C2B5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68704AB9" w14:textId="77777777" w:rsidR="0076666A" w:rsidRPr="0081068B" w:rsidRDefault="0076666A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5F7CD8FE" w14:textId="00FB5CF3" w:rsidR="0076666A" w:rsidRPr="008916D4" w:rsidRDefault="001E2AA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09</w:t>
            </w:r>
            <w:r w:rsidR="003C7F4B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.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09</w:t>
            </w:r>
            <w:r w:rsidR="003C7F4B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.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2022</w:t>
            </w:r>
          </w:p>
          <w:p w14:paraId="36EF9A36" w14:textId="539D7F55" w:rsidR="0076666A" w:rsidRPr="008916D4" w:rsidRDefault="0076666A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89" w:type="dxa"/>
            <w:shd w:val="clear" w:color="auto" w:fill="A3FDFF"/>
            <w:vAlign w:val="center"/>
          </w:tcPr>
          <w:p w14:paraId="20FBDEE3" w14:textId="621BAF5C" w:rsidR="0076666A" w:rsidRPr="008916D4" w:rsidRDefault="00691E43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79A27910" w14:textId="46E40066" w:rsidR="0076666A" w:rsidRPr="008916D4" w:rsidRDefault="001122E6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BİYOLOJİ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(9-10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690B4968" w14:textId="1A358217" w:rsidR="0076666A" w:rsidRPr="0081068B" w:rsidRDefault="0076666A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710BF884" w14:textId="33F01628" w:rsidR="0076666A" w:rsidRPr="0081068B" w:rsidRDefault="0076666A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32515" w14:paraId="214C0C7E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6FBF832D" w14:textId="77777777" w:rsidR="0076666A" w:rsidRPr="0081068B" w:rsidRDefault="0076666A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21184511" w14:textId="77777777" w:rsidR="0076666A" w:rsidRPr="008916D4" w:rsidRDefault="0076666A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3B1E706C" w14:textId="4557CE48" w:rsidR="0076666A" w:rsidRPr="008916D4" w:rsidRDefault="0076666A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19CBB182" w14:textId="712684B0" w:rsidR="0076666A" w:rsidRPr="008916D4" w:rsidRDefault="003205BB" w:rsidP="003205B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TARİH</w:t>
            </w:r>
            <w:r w:rsidR="003243A4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(9-10-11-12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36658CA3" w14:textId="11CC7F3B" w:rsidR="0076666A" w:rsidRPr="0081068B" w:rsidRDefault="0076666A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70D11CD5" w14:textId="4EBFC168" w:rsidR="0076666A" w:rsidRPr="0081068B" w:rsidRDefault="0076666A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32515" w14:paraId="5B3B8DE6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D881403" w14:textId="77777777" w:rsidR="0076666A" w:rsidRPr="0081068B" w:rsidRDefault="0076666A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6874B9EA" w14:textId="77777777" w:rsidR="0076666A" w:rsidRPr="008916D4" w:rsidRDefault="0076666A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610D258A" w14:textId="09764D82" w:rsidR="0076666A" w:rsidRPr="008916D4" w:rsidRDefault="000F0196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50660FAD" w14:textId="6DBD356B" w:rsidR="0076666A" w:rsidRPr="008916D4" w:rsidRDefault="003243A4" w:rsidP="003243A4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YABANCI DİL 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(</w:t>
            </w: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9-10-11-12</w:t>
            </w:r>
            <w:r w:rsidR="0076666A"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67432F1" w14:textId="6D39A9DC" w:rsidR="0076666A" w:rsidRPr="0081068B" w:rsidRDefault="0076666A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2D3323F" w14:textId="0EB72FDA" w:rsidR="0076666A" w:rsidRPr="0081068B" w:rsidRDefault="0076666A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5A691CD3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16BFA9CB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377198BC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6566C4A2" w14:textId="40603C44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10.09.2022</w:t>
            </w:r>
          </w:p>
          <w:p w14:paraId="51E1802D" w14:textId="32926434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2FF175D" w14:textId="4BE5E79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vAlign w:val="center"/>
          </w:tcPr>
          <w:p w14:paraId="1F301C89" w14:textId="4E2CDAB5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FELSEFE (10-11)</w:t>
            </w:r>
          </w:p>
        </w:tc>
        <w:tc>
          <w:tcPr>
            <w:tcW w:w="708" w:type="dxa"/>
            <w:vAlign w:val="center"/>
          </w:tcPr>
          <w:p w14:paraId="13C36DC4" w14:textId="58365C4C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B56C24F" w14:textId="29CF40F3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F7CA3F2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0D83B97A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116F233D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6FA78B30" w14:textId="4DF26CE3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vAlign w:val="center"/>
          </w:tcPr>
          <w:p w14:paraId="09939AD7" w14:textId="1644E7F1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KİMYA (9-10)</w:t>
            </w:r>
          </w:p>
        </w:tc>
        <w:tc>
          <w:tcPr>
            <w:tcW w:w="708" w:type="dxa"/>
            <w:vAlign w:val="center"/>
          </w:tcPr>
          <w:p w14:paraId="7EA7DAE1" w14:textId="387FC7B8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884F376" w14:textId="6C82C012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3668BD61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1BAA6FF4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7495B2FD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E007B76" w14:textId="684822EB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vAlign w:val="center"/>
          </w:tcPr>
          <w:p w14:paraId="638D38E7" w14:textId="36352668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TÜRK DİLİ VE EDEBİYATI (9)</w:t>
            </w:r>
          </w:p>
        </w:tc>
        <w:tc>
          <w:tcPr>
            <w:tcW w:w="708" w:type="dxa"/>
            <w:vAlign w:val="center"/>
          </w:tcPr>
          <w:p w14:paraId="3BCCEA5B" w14:textId="191DBE34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3F47893D" w14:textId="1C13B253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36871915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6B36125E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4EDCBBC7" w14:textId="36ACC8A4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11.09.2022</w:t>
            </w:r>
          </w:p>
          <w:p w14:paraId="146BA214" w14:textId="051C95E4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89" w:type="dxa"/>
            <w:shd w:val="clear" w:color="auto" w:fill="A3FDFF"/>
            <w:vAlign w:val="center"/>
          </w:tcPr>
          <w:p w14:paraId="00358B8C" w14:textId="32708523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213728C4" w14:textId="7F8510AF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TÜRK DİLİ VE EDEBİYATI (10)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5C23B5CE" w14:textId="25169AFF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1027674" w14:textId="0C5548DB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328C68E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7DA0567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020E4B44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796A1324" w14:textId="21B05B8B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756D490F" w14:textId="11811575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TÜRK DİLİ VE EDEBİYATI (11)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C98B477" w14:textId="6F44F4C3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0950285A" w14:textId="24529C8E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924F824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2E5628D4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3A690E6E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6B5B5B63" w14:textId="05B4B67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2ACDE578" w14:textId="33645C78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TÜRK DİLİ VE EDEBİYATI (12)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37E8F3DA" w14:textId="436ECBA9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7EDFC211" w14:textId="217CE15F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5E40B20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4A50618F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7B31539E" w14:textId="3712AB23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12.09.2022</w:t>
            </w:r>
          </w:p>
          <w:p w14:paraId="08BB74AF" w14:textId="7AAD03AF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PERŞEMBE 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A7806DD" w14:textId="00C7E9D1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vAlign w:val="center"/>
          </w:tcPr>
          <w:p w14:paraId="09AC02FD" w14:textId="19E2B365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COĞRAFYA (9-10)</w:t>
            </w:r>
          </w:p>
        </w:tc>
        <w:tc>
          <w:tcPr>
            <w:tcW w:w="708" w:type="dxa"/>
            <w:vAlign w:val="center"/>
          </w:tcPr>
          <w:p w14:paraId="26FB47F4" w14:textId="0C87DEC0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1041D48" w14:textId="2908DFB7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7500F551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88BBEC3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24222D83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E38B901" w14:textId="1061A576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vAlign w:val="center"/>
          </w:tcPr>
          <w:p w14:paraId="711E40F7" w14:textId="7DBA7CB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DİN KÜLTÜRÜ VE AHLAK BİLGİSİ (9-10-11-12)</w:t>
            </w:r>
          </w:p>
        </w:tc>
        <w:tc>
          <w:tcPr>
            <w:tcW w:w="708" w:type="dxa"/>
            <w:vAlign w:val="center"/>
          </w:tcPr>
          <w:p w14:paraId="30AF2942" w14:textId="537922BF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ACEA79C" w14:textId="468585F8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1CA837D6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40D028F9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0CC0BEBD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96209D0" w14:textId="0D154BA1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vAlign w:val="center"/>
          </w:tcPr>
          <w:p w14:paraId="211F5066" w14:textId="5DCD3C3E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MATEMATİK (9-10)</w:t>
            </w:r>
          </w:p>
        </w:tc>
        <w:tc>
          <w:tcPr>
            <w:tcW w:w="708" w:type="dxa"/>
            <w:vAlign w:val="center"/>
          </w:tcPr>
          <w:p w14:paraId="495C18BE" w14:textId="6936DFA9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6D2E19FF" w14:textId="258CFA54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418E1350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C72CB4E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6903834D" w14:textId="3868F413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13.09.2022</w:t>
            </w:r>
          </w:p>
          <w:p w14:paraId="5AEE62E0" w14:textId="5AEDA6D4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CUMA </w:t>
            </w:r>
          </w:p>
        </w:tc>
        <w:tc>
          <w:tcPr>
            <w:tcW w:w="989" w:type="dxa"/>
            <w:shd w:val="clear" w:color="auto" w:fill="A3FDFF"/>
            <w:vAlign w:val="center"/>
          </w:tcPr>
          <w:p w14:paraId="065408D0" w14:textId="0503217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60E2DA71" w14:textId="4D8D59A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SAĞLIK BİLGİSİ VE TRAFİK KÜLTÜRÜ (11)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9E31ACE" w14:textId="792F5445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18885769" w14:textId="42B545EB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4DFCA6C7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0287B870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2BBB4208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49E1003B" w14:textId="64279660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57D2A150" w14:textId="1B7F65E0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FİZİK (9-10)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468357A6" w14:textId="27C0E144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37C65020" w14:textId="017406DD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18178BD0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097013F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6C17CFBC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68895741" w14:textId="5DC0D5A6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77E55178" w14:textId="7B0EC335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COĞRAFYA (11)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33736846" w14:textId="2D8EAD78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D740CAF" w14:textId="0063CC5B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130D85B4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5A5B7650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7D0FC207" w14:textId="1CEB07CE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16.09.2022</w:t>
            </w:r>
          </w:p>
          <w:p w14:paraId="01D6CD68" w14:textId="5DCD2E78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2892C94D" w14:textId="49D131B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vAlign w:val="center"/>
          </w:tcPr>
          <w:p w14:paraId="2241637F" w14:textId="34920244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MESLEKİ GELİŞİM (9)</w:t>
            </w:r>
          </w:p>
        </w:tc>
        <w:tc>
          <w:tcPr>
            <w:tcW w:w="708" w:type="dxa"/>
            <w:vAlign w:val="center"/>
          </w:tcPr>
          <w:p w14:paraId="4192C56B" w14:textId="55A19E2C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36AC823F" w14:textId="1FB83454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0CCD3EAB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08CF0391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08C8757F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0D5035DF" w14:textId="796C652F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vAlign w:val="center"/>
          </w:tcPr>
          <w:p w14:paraId="592F7058" w14:textId="7F917FBA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MESLEKİ YABANCI DİL (10)</w:t>
            </w:r>
          </w:p>
        </w:tc>
        <w:tc>
          <w:tcPr>
            <w:tcW w:w="708" w:type="dxa"/>
            <w:vAlign w:val="center"/>
          </w:tcPr>
          <w:p w14:paraId="0BF5D2FD" w14:textId="343DE610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70ABE06A" w14:textId="314A85A3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86F66D8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38E9D8D9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7E30D58B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27D3819" w14:textId="4E72AF04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vAlign w:val="center"/>
          </w:tcPr>
          <w:p w14:paraId="08DDE1A4" w14:textId="599A4769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T.C. İNKILAP TARİHİ VE ATATÜRKÇÜLÜK (12)</w:t>
            </w:r>
          </w:p>
        </w:tc>
        <w:tc>
          <w:tcPr>
            <w:tcW w:w="708" w:type="dxa"/>
            <w:vAlign w:val="center"/>
          </w:tcPr>
          <w:p w14:paraId="4325F9CA" w14:textId="45AFB2C1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2EC907A" w14:textId="26777199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32027CAC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14C95419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09DD86D2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2E16910F" w14:textId="76AA99A9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17.09.2022</w:t>
            </w:r>
          </w:p>
          <w:p w14:paraId="0AABFE94" w14:textId="32C7C52A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89" w:type="dxa"/>
            <w:shd w:val="clear" w:color="auto" w:fill="A3FDFF"/>
            <w:vAlign w:val="center"/>
          </w:tcPr>
          <w:p w14:paraId="03522FCA" w14:textId="20B0F88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02FFF875" w14:textId="36FF99EB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PEYGAMBERİMİZİN HAYATI (9)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30EB4A18" w14:textId="00695FC6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4D863DED" w14:textId="59705A51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54F2988F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2475A894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50D1044A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7D9E7281" w14:textId="403A54B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429BC715" w14:textId="265C46CF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MATEMATİK (11)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6D315328" w14:textId="658BD13F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18502044" w14:textId="522226AB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64E7C9C8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79D38734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42F6CD40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112CF7BB" w14:textId="18D0C0E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05286E7E" w14:textId="7487125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DEMOKRASİ VE İNSAN HAKLARI (9-11)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B239C08" w14:textId="3FE73F12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2025CAF5" w14:textId="3CDA0974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0B599744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2B34E103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5726F15E" w14:textId="689D53DD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18.09.2022 </w:t>
            </w:r>
          </w:p>
          <w:p w14:paraId="26A90463" w14:textId="0C0676FF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3D1A0AB4" w14:textId="1B844DC2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shd w:val="clear" w:color="auto" w:fill="FFFFFF" w:themeFill="background1"/>
            <w:vAlign w:val="center"/>
          </w:tcPr>
          <w:p w14:paraId="2B1972D5" w14:textId="568A204C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TÜRK KÜLTÜR VE MEDENİYET TARİHİ (12)</w:t>
            </w:r>
          </w:p>
        </w:tc>
        <w:tc>
          <w:tcPr>
            <w:tcW w:w="708" w:type="dxa"/>
            <w:vAlign w:val="center"/>
          </w:tcPr>
          <w:p w14:paraId="0A572E3F" w14:textId="256B6DF5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D95EAB2" w14:textId="79F2CD6A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15FB20B6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070CD510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1256739F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99E6611" w14:textId="3DA7D309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FFFFFF" w:themeFill="background1"/>
            <w:vAlign w:val="center"/>
          </w:tcPr>
          <w:p w14:paraId="6CBE62B4" w14:textId="5AF8B4D3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ÇAĞDAŞ TÜRK VE DÜNYA TARİHİ (11)</w:t>
            </w:r>
          </w:p>
        </w:tc>
        <w:tc>
          <w:tcPr>
            <w:tcW w:w="708" w:type="dxa"/>
            <w:vAlign w:val="center"/>
          </w:tcPr>
          <w:p w14:paraId="5EDD8CFF" w14:textId="2566105F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74770B58" w14:textId="6E452A69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2FBE125F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5E22B5C4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74A3FD43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237E41B" w14:textId="6A57C5A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vAlign w:val="center"/>
          </w:tcPr>
          <w:p w14:paraId="4536C7E2" w14:textId="6A96DB90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MÜZİK (11)</w:t>
            </w:r>
          </w:p>
        </w:tc>
        <w:tc>
          <w:tcPr>
            <w:tcW w:w="708" w:type="dxa"/>
            <w:vAlign w:val="center"/>
          </w:tcPr>
          <w:p w14:paraId="619F0E67" w14:textId="578EC11C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DF87570" w14:textId="7A74F893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0B86E4E0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29D38155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7ACDF996" w14:textId="6245CEA2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19.09.2022</w:t>
            </w:r>
          </w:p>
          <w:p w14:paraId="321563E9" w14:textId="4AECF41D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989" w:type="dxa"/>
            <w:shd w:val="clear" w:color="auto" w:fill="A3FDFF"/>
            <w:vAlign w:val="center"/>
          </w:tcPr>
          <w:p w14:paraId="79A6A6CD" w14:textId="44467926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0959F96B" w14:textId="0C706026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GİRİŞİMCİLİK (12)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5BC2238F" w14:textId="1A933CA5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41DB0CCD" w14:textId="306E0173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75D564A8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51071507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17BE9B77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065EE99E" w14:textId="5EA28CB5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02350D85" w14:textId="062D74DA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SEÇMELİ PROJE HAZIRLAMA (9)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485466DB" w14:textId="1D8A47E1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8FABA99" w14:textId="797D1F8B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91E43" w14:paraId="583829BB" w14:textId="77777777" w:rsidTr="00A03DB6">
        <w:trPr>
          <w:trHeight w:val="251"/>
        </w:trPr>
        <w:tc>
          <w:tcPr>
            <w:tcW w:w="437" w:type="dxa"/>
            <w:shd w:val="clear" w:color="auto" w:fill="06BCE0"/>
          </w:tcPr>
          <w:p w14:paraId="16838283" w14:textId="77777777" w:rsidR="00691E43" w:rsidRPr="0081068B" w:rsidRDefault="00691E43" w:rsidP="00691E43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4E328A45" w14:textId="77777777" w:rsidR="00691E43" w:rsidRPr="008916D4" w:rsidRDefault="00691E43" w:rsidP="00691E4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3FDFF"/>
            <w:vAlign w:val="center"/>
          </w:tcPr>
          <w:p w14:paraId="03EF5921" w14:textId="1CFCD6CB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3548" w:type="dxa"/>
            <w:gridSpan w:val="2"/>
            <w:shd w:val="clear" w:color="auto" w:fill="A3FDFF"/>
            <w:vAlign w:val="center"/>
          </w:tcPr>
          <w:p w14:paraId="103AF539" w14:textId="24694DB7" w:rsidR="00691E43" w:rsidRPr="008916D4" w:rsidRDefault="00691E43" w:rsidP="00691E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BEDEN EĞİTİMİ VE SPOR (9-10-11)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40DE41F5" w14:textId="5CF45695" w:rsidR="00691E43" w:rsidRPr="0081068B" w:rsidRDefault="00691E43" w:rsidP="00691E4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29951AF6" w14:textId="50300C75" w:rsidR="00691E43" w:rsidRPr="0081068B" w:rsidRDefault="00691E43" w:rsidP="00691E4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6CBD77FF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7DA5C704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64F2823C" w14:textId="61E08C96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20.09.2022</w:t>
            </w:r>
          </w:p>
          <w:p w14:paraId="5BD0EDB8" w14:textId="467B2C4F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989" w:type="dxa"/>
            <w:vMerge w:val="restart"/>
            <w:vAlign w:val="center"/>
          </w:tcPr>
          <w:p w14:paraId="793CA30D" w14:textId="1C1D6309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ELEKTİRİK-ELKTRONİK TEKNOLOJİSİ (9-10-11-12)</w:t>
            </w:r>
          </w:p>
        </w:tc>
        <w:tc>
          <w:tcPr>
            <w:tcW w:w="955" w:type="dxa"/>
            <w:vMerge w:val="restart"/>
            <w:shd w:val="clear" w:color="auto" w:fill="FFFFFF" w:themeFill="background1"/>
            <w:vAlign w:val="center"/>
          </w:tcPr>
          <w:p w14:paraId="660C4411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  <w:p w14:paraId="2648298D" w14:textId="346D9FA3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08D329CD" w14:textId="69765032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Bilgisayar Destekli Uygulamalar-11</w:t>
            </w:r>
          </w:p>
        </w:tc>
        <w:tc>
          <w:tcPr>
            <w:tcW w:w="708" w:type="dxa"/>
            <w:vAlign w:val="center"/>
          </w:tcPr>
          <w:p w14:paraId="396EDB91" w14:textId="24AA75C9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6CEA1F3E" w14:textId="5E5AD32C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38FEFF23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346E5752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0818A408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34598612" w14:textId="6F31CED8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69793F19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6B7684C3" w14:textId="46E435EC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Bilgisayarla Devre Dizaynı-10</w:t>
            </w:r>
          </w:p>
        </w:tc>
        <w:tc>
          <w:tcPr>
            <w:tcW w:w="708" w:type="dxa"/>
            <w:vAlign w:val="center"/>
          </w:tcPr>
          <w:p w14:paraId="3CD00F25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4E1E446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416DF267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16D3A3FA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0466138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370C9269" w14:textId="1AFBBDE8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7859A3A7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21E831E2" w14:textId="7EB34340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proofErr w:type="spellStart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Mikrokontrol</w:t>
            </w:r>
            <w:proofErr w:type="spellEnd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 xml:space="preserve"> Devreleri-11</w:t>
            </w:r>
          </w:p>
        </w:tc>
        <w:tc>
          <w:tcPr>
            <w:tcW w:w="708" w:type="dxa"/>
            <w:vAlign w:val="center"/>
          </w:tcPr>
          <w:p w14:paraId="63CE7A73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33C7555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1670CD6B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42A7A8FF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350B067E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0304F109" w14:textId="68B65DF0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6F9F90E7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5786D552" w14:textId="3D6DC13A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Endüstriyel Kontrol Sistemleri-11</w:t>
            </w:r>
          </w:p>
        </w:tc>
        <w:tc>
          <w:tcPr>
            <w:tcW w:w="708" w:type="dxa"/>
            <w:vAlign w:val="center"/>
          </w:tcPr>
          <w:p w14:paraId="6AB28ED1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5F1DD492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63B0FA19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CD911B4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7E88CFD3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6199BCA6" w14:textId="49457429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61E714D4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7916F1C3" w14:textId="6EBB232F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Elektrik-Elektronik Teknik Resmi-10</w:t>
            </w:r>
          </w:p>
        </w:tc>
        <w:tc>
          <w:tcPr>
            <w:tcW w:w="708" w:type="dxa"/>
            <w:vAlign w:val="center"/>
          </w:tcPr>
          <w:p w14:paraId="0045C380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F69AA25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301DB118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78B717F2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231E9E98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68B6F479" w14:textId="539A49E2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shd w:val="clear" w:color="auto" w:fill="FFFFFF" w:themeFill="background1"/>
            <w:vAlign w:val="center"/>
          </w:tcPr>
          <w:p w14:paraId="4DCDBC31" w14:textId="1B1E1A8F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68B995C4" w14:textId="0D49C103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Endüstriyel Kontrol Ve Arıza Analizi-11</w:t>
            </w:r>
          </w:p>
        </w:tc>
        <w:tc>
          <w:tcPr>
            <w:tcW w:w="708" w:type="dxa"/>
            <w:vAlign w:val="center"/>
          </w:tcPr>
          <w:p w14:paraId="32B3649C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727776F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782B01D5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4F88C795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4D5D6DF4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145006C8" w14:textId="0C8421C8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5D20D1AA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4F184AA3" w14:textId="62553C3B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Kumanda Ve Kontrol Atölyesi-10</w:t>
            </w:r>
          </w:p>
        </w:tc>
        <w:tc>
          <w:tcPr>
            <w:tcW w:w="708" w:type="dxa"/>
            <w:vAlign w:val="center"/>
          </w:tcPr>
          <w:p w14:paraId="71F42DEC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3F92A75A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1D995763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517BB037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112401AE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2D611F91" w14:textId="4B878F38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0204CFBA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0DA1C214" w14:textId="421F8E69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proofErr w:type="spellStart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Mikrodenetleyici</w:t>
            </w:r>
            <w:proofErr w:type="spellEnd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 xml:space="preserve"> Ve Kodlama-11</w:t>
            </w:r>
          </w:p>
        </w:tc>
        <w:tc>
          <w:tcPr>
            <w:tcW w:w="708" w:type="dxa"/>
            <w:vAlign w:val="center"/>
          </w:tcPr>
          <w:p w14:paraId="119F32E4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3701318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1419FB92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7CA45E14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48BA27CA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28955A68" w14:textId="5F3C1FB6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04BA2273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73C84102" w14:textId="5D8DBD9C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Otomasyon Atölyesi-11</w:t>
            </w:r>
          </w:p>
        </w:tc>
        <w:tc>
          <w:tcPr>
            <w:tcW w:w="708" w:type="dxa"/>
            <w:vAlign w:val="center"/>
          </w:tcPr>
          <w:p w14:paraId="6472E282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6688DF0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26F25307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3BB14FD2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1C501192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46BEBF31" w14:textId="2730217C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1EB99AA3" w14:textId="3B4D9FFB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0F0C432A" w14:textId="044AEF03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Dijital Elekteronik-11</w:t>
            </w:r>
          </w:p>
        </w:tc>
        <w:tc>
          <w:tcPr>
            <w:tcW w:w="708" w:type="dxa"/>
            <w:vAlign w:val="center"/>
          </w:tcPr>
          <w:p w14:paraId="516E1EE7" w14:textId="3A7569D3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8A46CE5" w14:textId="4CEF497E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54FF5DC8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7C90DE6D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CB1F1E8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319A4A4B" w14:textId="3936D24B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0720E023" w14:textId="77777777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14:paraId="13435DBC" w14:textId="35E28E1C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Elektrik-Elektronik Ve Ölçme-10</w:t>
            </w:r>
          </w:p>
        </w:tc>
        <w:tc>
          <w:tcPr>
            <w:tcW w:w="708" w:type="dxa"/>
            <w:vAlign w:val="center"/>
          </w:tcPr>
          <w:p w14:paraId="1A6F9F8F" w14:textId="77777777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4748F582" w14:textId="77777777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7C0DFF" w14:paraId="5C44BEBE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3967F21C" w14:textId="77777777" w:rsidR="007C0DFF" w:rsidRPr="0081068B" w:rsidRDefault="007C0DFF" w:rsidP="007C0DFF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63BFE959" w14:textId="77777777" w:rsidR="007C0DFF" w:rsidRPr="008916D4" w:rsidRDefault="007C0DFF" w:rsidP="007C0DFF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5467D89E" w14:textId="57FCFB38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shd w:val="clear" w:color="auto" w:fill="FFFFFF" w:themeFill="background1"/>
            <w:vAlign w:val="center"/>
          </w:tcPr>
          <w:p w14:paraId="2EEE04B5" w14:textId="4B0FB3B2" w:rsidR="007C0DFF" w:rsidRPr="008916D4" w:rsidRDefault="007C0DFF" w:rsidP="007C0DF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93" w:type="dxa"/>
            <w:vAlign w:val="center"/>
          </w:tcPr>
          <w:p w14:paraId="50811BAE" w14:textId="03B07807" w:rsidR="007C0DFF" w:rsidRPr="008916D4" w:rsidRDefault="007C0DFF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Elektrik Makineleri Ve Kontrol Sistemleri-11</w:t>
            </w:r>
          </w:p>
        </w:tc>
        <w:tc>
          <w:tcPr>
            <w:tcW w:w="708" w:type="dxa"/>
            <w:vAlign w:val="center"/>
          </w:tcPr>
          <w:p w14:paraId="7C376F63" w14:textId="45699A45" w:rsidR="007C0DFF" w:rsidRPr="0081068B" w:rsidRDefault="007C0DFF" w:rsidP="007C0DF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75B92EC9" w14:textId="12E343B0" w:rsidR="007C0DFF" w:rsidRPr="0081068B" w:rsidRDefault="007C0DFF" w:rsidP="007C0DF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3752" w14:paraId="3E5699EF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561A7693" w14:textId="77777777" w:rsidR="00FD3752" w:rsidRPr="0081068B" w:rsidRDefault="00FD3752" w:rsidP="00A624A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043D113" w14:textId="77777777" w:rsidR="00FD3752" w:rsidRPr="008916D4" w:rsidRDefault="00FD3752" w:rsidP="00A624A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54B8A06A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49EEEC88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6DF4F811" w14:textId="4956B8B6" w:rsidR="00FD3752" w:rsidRPr="008916D4" w:rsidRDefault="00FD3752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Elektrik-Elektronik Esasları-10</w:t>
            </w:r>
          </w:p>
        </w:tc>
        <w:tc>
          <w:tcPr>
            <w:tcW w:w="708" w:type="dxa"/>
            <w:vAlign w:val="center"/>
          </w:tcPr>
          <w:p w14:paraId="69DD9C22" w14:textId="77777777" w:rsidR="00FD3752" w:rsidRPr="0081068B" w:rsidRDefault="00FD3752" w:rsidP="00A624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75BBBD35" w14:textId="77777777" w:rsidR="00FD3752" w:rsidRPr="0081068B" w:rsidRDefault="00FD3752" w:rsidP="00A62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3752" w14:paraId="31E5CE8D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74C6E0B2" w14:textId="77777777" w:rsidR="00FD3752" w:rsidRPr="0081068B" w:rsidRDefault="00FD3752" w:rsidP="00A624A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0CA70F0B" w14:textId="77777777" w:rsidR="00FD3752" w:rsidRPr="008916D4" w:rsidRDefault="00FD3752" w:rsidP="00A624A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7FF8CE91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07198C03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7A1D01F7" w14:textId="0A75FDA9" w:rsidR="00FD3752" w:rsidRPr="008916D4" w:rsidRDefault="00FD3752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Endüstriyel Elektrik Sistemleri-12</w:t>
            </w:r>
          </w:p>
        </w:tc>
        <w:tc>
          <w:tcPr>
            <w:tcW w:w="708" w:type="dxa"/>
            <w:vAlign w:val="center"/>
          </w:tcPr>
          <w:p w14:paraId="45E14762" w14:textId="77777777" w:rsidR="00FD3752" w:rsidRPr="0081068B" w:rsidRDefault="00FD3752" w:rsidP="00A624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6E7C4EBE" w14:textId="77777777" w:rsidR="00FD3752" w:rsidRPr="0081068B" w:rsidRDefault="00FD3752" w:rsidP="00A62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3752" w14:paraId="0B2676B1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67F7576B" w14:textId="77777777" w:rsidR="00FD3752" w:rsidRPr="0081068B" w:rsidRDefault="00FD3752" w:rsidP="00A624A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16E1A07B" w14:textId="77777777" w:rsidR="00FD3752" w:rsidRPr="008916D4" w:rsidRDefault="00FD3752" w:rsidP="00A624A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68D644C8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7F198C09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121E3E3E" w14:textId="3A231D26" w:rsidR="00FD3752" w:rsidRPr="008916D4" w:rsidRDefault="00FD3752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Endüstriyel Elektronik-11</w:t>
            </w:r>
          </w:p>
        </w:tc>
        <w:tc>
          <w:tcPr>
            <w:tcW w:w="708" w:type="dxa"/>
            <w:vAlign w:val="center"/>
          </w:tcPr>
          <w:p w14:paraId="2D468580" w14:textId="77777777" w:rsidR="00FD3752" w:rsidRPr="0081068B" w:rsidRDefault="00FD3752" w:rsidP="00A624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57C4317" w14:textId="77777777" w:rsidR="00FD3752" w:rsidRPr="0081068B" w:rsidRDefault="00FD3752" w:rsidP="00A62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3752" w14:paraId="663309BE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E92E6D0" w14:textId="77777777" w:rsidR="00FD3752" w:rsidRPr="0081068B" w:rsidRDefault="00FD3752" w:rsidP="00A624A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34AD6ADE" w14:textId="77777777" w:rsidR="00FD3752" w:rsidRPr="008916D4" w:rsidRDefault="00FD3752" w:rsidP="00A624A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7BE98E0D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49FB8CE5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525916EA" w14:textId="62AED792" w:rsidR="00FD3752" w:rsidRPr="008916D4" w:rsidRDefault="00FD3752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Temel Elektrik-12</w:t>
            </w:r>
          </w:p>
        </w:tc>
        <w:tc>
          <w:tcPr>
            <w:tcW w:w="708" w:type="dxa"/>
            <w:vAlign w:val="center"/>
          </w:tcPr>
          <w:p w14:paraId="3ED0F429" w14:textId="77777777" w:rsidR="00FD3752" w:rsidRPr="0081068B" w:rsidRDefault="00FD3752" w:rsidP="00A624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7133AAF9" w14:textId="77777777" w:rsidR="00FD3752" w:rsidRPr="0081068B" w:rsidRDefault="00FD3752" w:rsidP="00A62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D3752" w14:paraId="1FA9D335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2E24A43D" w14:textId="77777777" w:rsidR="00FD3752" w:rsidRPr="0081068B" w:rsidRDefault="00FD3752" w:rsidP="00A624A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4EBD9658" w14:textId="77777777" w:rsidR="00FD3752" w:rsidRPr="008916D4" w:rsidRDefault="00FD3752" w:rsidP="00A624A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5A3D942B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  <w:vAlign w:val="center"/>
          </w:tcPr>
          <w:p w14:paraId="076A2C89" w14:textId="77777777" w:rsidR="00FD3752" w:rsidRPr="008916D4" w:rsidRDefault="00FD3752" w:rsidP="00A624A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0F3B415D" w14:textId="682310BC" w:rsidR="00FD3752" w:rsidRPr="008916D4" w:rsidRDefault="00FD3752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Temel Elektrik –Elektronik Atölyesi-9</w:t>
            </w:r>
          </w:p>
        </w:tc>
        <w:tc>
          <w:tcPr>
            <w:tcW w:w="708" w:type="dxa"/>
            <w:vAlign w:val="center"/>
          </w:tcPr>
          <w:p w14:paraId="6F474C19" w14:textId="77777777" w:rsidR="00FD3752" w:rsidRPr="0081068B" w:rsidRDefault="00FD3752" w:rsidP="00A624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D3F4795" w14:textId="77777777" w:rsidR="00FD3752" w:rsidRPr="0081068B" w:rsidRDefault="00FD3752" w:rsidP="00A624A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6B9868C4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54566440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shd w:val="clear" w:color="auto" w:fill="A3FDFF"/>
            <w:vAlign w:val="center"/>
          </w:tcPr>
          <w:p w14:paraId="0BAF7135" w14:textId="753CCA98" w:rsidR="00BB6FC0" w:rsidRPr="008916D4" w:rsidRDefault="00BB6FC0" w:rsidP="00BB6FC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23.09.2024</w:t>
            </w:r>
          </w:p>
          <w:p w14:paraId="1150D44D" w14:textId="0CF8B956" w:rsidR="00BB6FC0" w:rsidRPr="008916D4" w:rsidRDefault="00BB6FC0" w:rsidP="00BB6FC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89" w:type="dxa"/>
            <w:vMerge w:val="restart"/>
            <w:shd w:val="clear" w:color="auto" w:fill="A3FDFF"/>
            <w:vAlign w:val="center"/>
          </w:tcPr>
          <w:p w14:paraId="64ED5AC6" w14:textId="1E25FBAF" w:rsidR="00BB6FC0" w:rsidRPr="008916D4" w:rsidRDefault="00FD3752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YİYECEK-İÇECEK HİZMETLERİ (9-10-11)</w:t>
            </w:r>
          </w:p>
        </w:tc>
        <w:tc>
          <w:tcPr>
            <w:tcW w:w="955" w:type="dxa"/>
            <w:vMerge w:val="restart"/>
            <w:shd w:val="clear" w:color="auto" w:fill="A3FDFF"/>
            <w:vAlign w:val="center"/>
          </w:tcPr>
          <w:p w14:paraId="00C03EBE" w14:textId="4DCCD8F4" w:rsidR="00BB6FC0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2593" w:type="dxa"/>
            <w:shd w:val="clear" w:color="auto" w:fill="A3FDFF"/>
            <w:vAlign w:val="center"/>
          </w:tcPr>
          <w:p w14:paraId="7CE5C9B0" w14:textId="77E225E6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Aşçılık Ve Servis Atölyesi-10-11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6A33A635" w14:textId="5E54F91E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5A7C3F62" w14:textId="33A87368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2DEA08FE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2F966C34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38C1D079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7E6773AA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61CD4C6C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1BF9BB41" w14:textId="289A4C30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Hamur Ürünleri-11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5691754B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254D9F6E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7211C481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3BDA31F2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3CBAD626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66B64359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79429B79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0B53719D" w14:textId="491F7A04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Mutfak Uygulamaları-11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1B3A42DE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25240648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72CE1B6C" w14:textId="77777777" w:rsidTr="00A03DB6">
        <w:trPr>
          <w:trHeight w:val="171"/>
        </w:trPr>
        <w:tc>
          <w:tcPr>
            <w:tcW w:w="437" w:type="dxa"/>
            <w:shd w:val="clear" w:color="auto" w:fill="06BCE0"/>
          </w:tcPr>
          <w:p w14:paraId="50F8230F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5A65DA07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106A27BF" w14:textId="0B3CB1C8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shd w:val="clear" w:color="auto" w:fill="A3FDFF"/>
            <w:vAlign w:val="center"/>
          </w:tcPr>
          <w:p w14:paraId="53837EC3" w14:textId="59153149" w:rsidR="00BB6FC0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2593" w:type="dxa"/>
            <w:shd w:val="clear" w:color="auto" w:fill="A3FDFF"/>
            <w:vAlign w:val="center"/>
          </w:tcPr>
          <w:p w14:paraId="7ACAFB4A" w14:textId="7AF0AF87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Beslenme İlkeleri Ve Hijyen-9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6A2D767" w14:textId="4F1BDBC5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02E7F14" w14:textId="606026A9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3400F45F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67FEF36C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3ACD535F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720434E2" w14:textId="026DDC7F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266DA5FC" w14:textId="19E991D0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069399B6" w14:textId="148C6510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Temel Yiyecek Üretimi Ve Servis Atölyesi-9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57856CF7" w14:textId="304C9F9A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34B23751" w14:textId="63B7FEFA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4CA6FAE0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115439C0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67382DA0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713B39C6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08245B4B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75CEF12F" w14:textId="5E5F7418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Tatlı Yapım Teknikleri-11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1F0786F8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7ED1AB56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6DA3C883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07BDC4C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2ABF06E8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7D78CE11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shd w:val="clear" w:color="auto" w:fill="A3FDFF"/>
            <w:vAlign w:val="center"/>
          </w:tcPr>
          <w:p w14:paraId="1E865B13" w14:textId="6129F850" w:rsidR="00BB6FC0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93" w:type="dxa"/>
            <w:shd w:val="clear" w:color="auto" w:fill="A3FDFF"/>
            <w:vAlign w:val="center"/>
          </w:tcPr>
          <w:p w14:paraId="2360B18F" w14:textId="79CC4773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Yiyecek İçecek Hizmetlerinde Organizasyon-11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4F8883A1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432E98AC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0094DF6F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1562FC8D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117F5BD5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5DF2AD1B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41E7BD86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725E99EA" w14:textId="5884D325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Türk Mutfağı Yemekleri-11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324396DA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5FEF1F3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B6FC0" w14:paraId="18817255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1EEE8732" w14:textId="77777777" w:rsidR="00BB6FC0" w:rsidRPr="0081068B" w:rsidRDefault="00BB6FC0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shd w:val="clear" w:color="auto" w:fill="A3FDFF"/>
            <w:vAlign w:val="center"/>
          </w:tcPr>
          <w:p w14:paraId="3FC53BAB" w14:textId="77777777" w:rsidR="00BB6FC0" w:rsidRPr="008916D4" w:rsidRDefault="00BB6FC0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shd w:val="clear" w:color="auto" w:fill="A3FDFF"/>
            <w:vAlign w:val="center"/>
          </w:tcPr>
          <w:p w14:paraId="0C8ED2EF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shd w:val="clear" w:color="auto" w:fill="A3FDFF"/>
            <w:vAlign w:val="center"/>
          </w:tcPr>
          <w:p w14:paraId="5E3EDD0F" w14:textId="77777777" w:rsidR="00BB6FC0" w:rsidRPr="008916D4" w:rsidRDefault="00BB6FC0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shd w:val="clear" w:color="auto" w:fill="A3FDFF"/>
            <w:vAlign w:val="center"/>
          </w:tcPr>
          <w:p w14:paraId="2CB3782B" w14:textId="6C1BA4E3" w:rsidR="00BB6FC0" w:rsidRPr="008916D4" w:rsidRDefault="00BB6FC0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Temel Yiyecek Üretimi Ve Servis Atölyesi-9</w:t>
            </w:r>
          </w:p>
        </w:tc>
        <w:tc>
          <w:tcPr>
            <w:tcW w:w="708" w:type="dxa"/>
            <w:shd w:val="clear" w:color="auto" w:fill="A3FDFF"/>
            <w:vAlign w:val="center"/>
          </w:tcPr>
          <w:p w14:paraId="7C15DCCA" w14:textId="77777777" w:rsidR="00BB6FC0" w:rsidRPr="0081068B" w:rsidRDefault="00BB6FC0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3FDFF"/>
            <w:vAlign w:val="center"/>
          </w:tcPr>
          <w:p w14:paraId="6DC4230C" w14:textId="77777777" w:rsidR="00BB6FC0" w:rsidRPr="0081068B" w:rsidRDefault="00BB6FC0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317266FC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23ABA11A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52EB40E9" w14:textId="460919C7" w:rsidR="00D21FA4" w:rsidRPr="008916D4" w:rsidRDefault="00D21FA4" w:rsidP="00BB6FC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24.09.2024</w:t>
            </w:r>
          </w:p>
          <w:p w14:paraId="0A502BF4" w14:textId="5D266304" w:rsidR="00D21FA4" w:rsidRPr="008916D4" w:rsidRDefault="00D21FA4" w:rsidP="00BB6FC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89" w:type="dxa"/>
            <w:vMerge w:val="restart"/>
            <w:vAlign w:val="center"/>
          </w:tcPr>
          <w:p w14:paraId="40B2EA62" w14:textId="14F4222B" w:rsidR="00D21FA4" w:rsidRPr="008916D4" w:rsidRDefault="00FD3752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MAKİNE VE TASARIM TEKNOLOJİSİ (9-10-11-12)</w:t>
            </w:r>
          </w:p>
        </w:tc>
        <w:tc>
          <w:tcPr>
            <w:tcW w:w="955" w:type="dxa"/>
            <w:vMerge w:val="restart"/>
            <w:vAlign w:val="center"/>
          </w:tcPr>
          <w:p w14:paraId="2AD69B07" w14:textId="7CC5095C" w:rsidR="00D21FA4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12:00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-12:40</w:t>
            </w:r>
          </w:p>
        </w:tc>
        <w:tc>
          <w:tcPr>
            <w:tcW w:w="2593" w:type="dxa"/>
            <w:vAlign w:val="center"/>
          </w:tcPr>
          <w:p w14:paraId="3F58834E" w14:textId="28385043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Temel İmalat İşlemleri-9-10</w:t>
            </w:r>
          </w:p>
        </w:tc>
        <w:tc>
          <w:tcPr>
            <w:tcW w:w="708" w:type="dxa"/>
            <w:vAlign w:val="center"/>
          </w:tcPr>
          <w:p w14:paraId="060624D4" w14:textId="007FBBE9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34BF7EDB" w14:textId="24BDB801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078847A8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9AD1FB1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1A58C49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5703B531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444B0F7D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0E9DFD76" w14:textId="45D60FE9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Teknik Resim-9-10</w:t>
            </w:r>
          </w:p>
        </w:tc>
        <w:tc>
          <w:tcPr>
            <w:tcW w:w="708" w:type="dxa"/>
            <w:vAlign w:val="center"/>
          </w:tcPr>
          <w:p w14:paraId="5E11638B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5C24B6DE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00CF1077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0CE599B5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F466528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2AA39669" w14:textId="4832623D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60CDFCAE" w14:textId="7F8F6E28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4DBF637F" w14:textId="1022F2E3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İmalat Yöntemleri-11</w:t>
            </w:r>
          </w:p>
        </w:tc>
        <w:tc>
          <w:tcPr>
            <w:tcW w:w="708" w:type="dxa"/>
            <w:vAlign w:val="center"/>
          </w:tcPr>
          <w:p w14:paraId="59638470" w14:textId="405310FC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59DCA5BC" w14:textId="1D48C985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5D29BB2C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9D410AD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27906BFB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6A8B3953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7A230761" w14:textId="5E504356" w:rsidR="00D21FA4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15:20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-16:00</w:t>
            </w:r>
          </w:p>
        </w:tc>
        <w:tc>
          <w:tcPr>
            <w:tcW w:w="2593" w:type="dxa"/>
            <w:vAlign w:val="center"/>
          </w:tcPr>
          <w:p w14:paraId="2CDF1976" w14:textId="30AAE3C8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Mekanizmalar-12</w:t>
            </w:r>
          </w:p>
        </w:tc>
        <w:tc>
          <w:tcPr>
            <w:tcW w:w="708" w:type="dxa"/>
            <w:vAlign w:val="center"/>
          </w:tcPr>
          <w:p w14:paraId="05E09C36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14D57D04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115E40DC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4D8A5EA5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05DC385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3822AE84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258DD8B1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4DBED6DE" w14:textId="05D422BF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proofErr w:type="spellStart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Otomotik</w:t>
            </w:r>
            <w:proofErr w:type="spellEnd"/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 xml:space="preserve"> Kontrol Sistemleri-11</w:t>
            </w:r>
          </w:p>
        </w:tc>
        <w:tc>
          <w:tcPr>
            <w:tcW w:w="708" w:type="dxa"/>
            <w:vAlign w:val="center"/>
          </w:tcPr>
          <w:p w14:paraId="2D45D0F3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6A6DCCFF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5466AE38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00D61895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3079B856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48A19B87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7AD858AD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58CEEA12" w14:textId="2E409A51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Mekanik Bakım Onarım-11</w:t>
            </w:r>
          </w:p>
        </w:tc>
        <w:tc>
          <w:tcPr>
            <w:tcW w:w="708" w:type="dxa"/>
            <w:vAlign w:val="center"/>
          </w:tcPr>
          <w:p w14:paraId="14F68CE2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5187737F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34D69DC6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1EAC68A2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5736C7B9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6B98D8E0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61C4ECF4" w14:textId="0782BE54" w:rsidR="00D21FA4" w:rsidRPr="008916D4" w:rsidRDefault="007C0DFF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gramStart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16:10</w:t>
            </w:r>
            <w:proofErr w:type="gramEnd"/>
            <w:r w:rsidRPr="008916D4">
              <w:rPr>
                <w:rFonts w:ascii="Arial Narrow" w:hAnsi="Arial Narrow"/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93" w:type="dxa"/>
            <w:vAlign w:val="center"/>
          </w:tcPr>
          <w:p w14:paraId="5AC335EA" w14:textId="1227F50A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Motif Çizim Teknikleri-11</w:t>
            </w:r>
          </w:p>
        </w:tc>
        <w:tc>
          <w:tcPr>
            <w:tcW w:w="708" w:type="dxa"/>
            <w:vAlign w:val="center"/>
          </w:tcPr>
          <w:p w14:paraId="0DF833B8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5E4C7EE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4B77DB87" w14:textId="77777777" w:rsidTr="00A03DB6">
        <w:trPr>
          <w:trHeight w:val="171"/>
        </w:trPr>
        <w:tc>
          <w:tcPr>
            <w:tcW w:w="437" w:type="dxa"/>
            <w:vMerge w:val="restart"/>
            <w:shd w:val="clear" w:color="auto" w:fill="06BCE0"/>
          </w:tcPr>
          <w:p w14:paraId="22B75FAD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6FDE3D66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3BE65752" w14:textId="3770151C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0EB0BE2F" w14:textId="197231DA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0E211DFE" w14:textId="74271DDC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Bilgisayar Destekli Çizim-10</w:t>
            </w:r>
          </w:p>
        </w:tc>
        <w:tc>
          <w:tcPr>
            <w:tcW w:w="708" w:type="dxa"/>
            <w:vAlign w:val="center"/>
          </w:tcPr>
          <w:p w14:paraId="2D7CB8F0" w14:textId="13786E03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24CF9AF1" w14:textId="0C67ADEA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21FA4" w14:paraId="51468219" w14:textId="77777777" w:rsidTr="00A03DB6">
        <w:trPr>
          <w:trHeight w:val="171"/>
        </w:trPr>
        <w:tc>
          <w:tcPr>
            <w:tcW w:w="437" w:type="dxa"/>
            <w:vMerge/>
            <w:shd w:val="clear" w:color="auto" w:fill="06BCE0"/>
          </w:tcPr>
          <w:p w14:paraId="4B76AA17" w14:textId="77777777" w:rsidR="00D21FA4" w:rsidRPr="0081068B" w:rsidRDefault="00D21FA4" w:rsidP="0076666A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vMerge/>
            <w:vAlign w:val="center"/>
          </w:tcPr>
          <w:p w14:paraId="22681DB5" w14:textId="77777777" w:rsidR="00D21FA4" w:rsidRPr="008916D4" w:rsidRDefault="00D21FA4" w:rsidP="0076666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</w:tcPr>
          <w:p w14:paraId="0F486B12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955" w:type="dxa"/>
            <w:vMerge/>
            <w:vAlign w:val="center"/>
          </w:tcPr>
          <w:p w14:paraId="68403B7F" w14:textId="77777777" w:rsidR="00D21FA4" w:rsidRPr="008916D4" w:rsidRDefault="00D21FA4" w:rsidP="008B680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2593" w:type="dxa"/>
            <w:vAlign w:val="center"/>
          </w:tcPr>
          <w:p w14:paraId="03376C8E" w14:textId="3902DB5C" w:rsidR="00D21FA4" w:rsidRPr="008916D4" w:rsidRDefault="00D21FA4" w:rsidP="005B1D8E">
            <w:pPr>
              <w:ind w:left="-67" w:right="-81"/>
              <w:rPr>
                <w:rFonts w:ascii="Arial Narrow" w:hAnsi="Arial Narrow"/>
                <w:b/>
                <w:bCs/>
                <w:sz w:val="12"/>
                <w:szCs w:val="14"/>
              </w:rPr>
            </w:pPr>
            <w:r w:rsidRPr="008916D4">
              <w:rPr>
                <w:rFonts w:ascii="Arial Narrow" w:hAnsi="Arial Narrow"/>
                <w:b/>
                <w:bCs/>
                <w:sz w:val="12"/>
                <w:szCs w:val="14"/>
              </w:rPr>
              <w:t>Bakım Onarım Meslek Resim/Resmi-11</w:t>
            </w:r>
          </w:p>
        </w:tc>
        <w:tc>
          <w:tcPr>
            <w:tcW w:w="708" w:type="dxa"/>
            <w:vAlign w:val="center"/>
          </w:tcPr>
          <w:p w14:paraId="004C28E8" w14:textId="77777777" w:rsidR="00D21FA4" w:rsidRPr="0081068B" w:rsidRDefault="00D21FA4" w:rsidP="008B680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  <w:vAlign w:val="center"/>
          </w:tcPr>
          <w:p w14:paraId="04C9EAEF" w14:textId="77777777" w:rsidR="00D21FA4" w:rsidRPr="0081068B" w:rsidRDefault="00D21FA4" w:rsidP="008B680E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1326363B" w14:textId="13EE40E9" w:rsidR="00AC61F4" w:rsidRDefault="00AC61F4" w:rsidP="00AC61F4">
      <w:bookmarkStart w:id="0" w:name="_GoBack"/>
      <w:bookmarkEnd w:id="0"/>
    </w:p>
    <w:p w14:paraId="32A21A6B" w14:textId="30AE2657" w:rsidR="00AC61F4" w:rsidRPr="005F552E" w:rsidRDefault="00AC61F4" w:rsidP="00C863F5">
      <w:pPr>
        <w:spacing w:after="0" w:line="240" w:lineRule="auto"/>
        <w:rPr>
          <w:b/>
          <w:bCs/>
          <w:sz w:val="18"/>
          <w:szCs w:val="18"/>
        </w:rPr>
      </w:pPr>
      <w:r w:rsidRPr="005F552E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863F5">
        <w:rPr>
          <w:b/>
          <w:bCs/>
          <w:sz w:val="14"/>
          <w:szCs w:val="14"/>
        </w:rPr>
        <w:t xml:space="preserve">                                </w:t>
      </w:r>
      <w:r w:rsidR="00C863F5" w:rsidRPr="00C863F5">
        <w:rPr>
          <w:b/>
          <w:bCs/>
          <w:sz w:val="14"/>
          <w:szCs w:val="14"/>
        </w:rPr>
        <w:t>09.09.2024</w:t>
      </w:r>
    </w:p>
    <w:p w14:paraId="5798E2F3" w14:textId="77777777" w:rsidR="00C863F5" w:rsidRPr="005F552E" w:rsidRDefault="00C863F5" w:rsidP="00C863F5">
      <w:pPr>
        <w:spacing w:after="0" w:line="240" w:lineRule="auto"/>
        <w:ind w:left="7080"/>
        <w:rPr>
          <w:b/>
          <w:bCs/>
          <w:sz w:val="14"/>
          <w:szCs w:val="14"/>
        </w:rPr>
      </w:pPr>
      <w:r>
        <w:rPr>
          <w:b/>
          <w:bCs/>
          <w:sz w:val="10"/>
          <w:szCs w:val="14"/>
        </w:rPr>
        <w:t xml:space="preserve">                                </w:t>
      </w:r>
      <w:r w:rsidRPr="00DE5AAF">
        <w:rPr>
          <w:b/>
          <w:bCs/>
          <w:sz w:val="10"/>
          <w:szCs w:val="14"/>
        </w:rPr>
        <w:t>UYGUNDUR</w:t>
      </w:r>
    </w:p>
    <w:p w14:paraId="1F47678F" w14:textId="77777777" w:rsidR="00C863F5" w:rsidRPr="005F552E" w:rsidRDefault="00C863F5" w:rsidP="00C863F5">
      <w:pPr>
        <w:spacing w:after="0" w:line="240" w:lineRule="auto"/>
        <w:ind w:left="7080"/>
        <w:jc w:val="center"/>
        <w:rPr>
          <w:b/>
          <w:bCs/>
          <w:sz w:val="14"/>
          <w:szCs w:val="14"/>
        </w:rPr>
      </w:pPr>
      <w:proofErr w:type="gramStart"/>
      <w:r w:rsidRPr="00C863F5">
        <w:rPr>
          <w:b/>
          <w:bCs/>
          <w:sz w:val="18"/>
          <w:szCs w:val="14"/>
        </w:rPr>
        <w:t>ADEM</w:t>
      </w:r>
      <w:proofErr w:type="gramEnd"/>
      <w:r w:rsidRPr="00C863F5">
        <w:rPr>
          <w:b/>
          <w:bCs/>
          <w:sz w:val="18"/>
          <w:szCs w:val="14"/>
        </w:rPr>
        <w:t xml:space="preserve"> KURT</w:t>
      </w:r>
    </w:p>
    <w:p w14:paraId="52391A5B" w14:textId="2A63B6A7" w:rsidR="00A221AA" w:rsidRPr="00C863F5" w:rsidRDefault="00C863F5" w:rsidP="00C863F5">
      <w:pPr>
        <w:spacing w:after="0" w:line="240" w:lineRule="auto"/>
        <w:ind w:left="7080"/>
        <w:jc w:val="center"/>
        <w:rPr>
          <w:b/>
          <w:bCs/>
          <w:sz w:val="18"/>
          <w:szCs w:val="18"/>
        </w:rPr>
      </w:pPr>
      <w:r w:rsidRPr="00DE5AAF">
        <w:rPr>
          <w:b/>
          <w:bCs/>
          <w:sz w:val="10"/>
          <w:szCs w:val="14"/>
        </w:rPr>
        <w:t>OKUL MÜDÜRÜ</w:t>
      </w:r>
    </w:p>
    <w:sectPr w:rsidR="00A221AA" w:rsidRPr="00C863F5" w:rsidSect="00AA0B9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90DF2"/>
    <w:multiLevelType w:val="hybridMultilevel"/>
    <w:tmpl w:val="675231E6"/>
    <w:lvl w:ilvl="0" w:tplc="0F8CB4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78"/>
    <w:rsid w:val="000004BF"/>
    <w:rsid w:val="000260C9"/>
    <w:rsid w:val="00031D9C"/>
    <w:rsid w:val="00065CE6"/>
    <w:rsid w:val="00081C1D"/>
    <w:rsid w:val="00082DBB"/>
    <w:rsid w:val="000E14A8"/>
    <w:rsid w:val="000F0196"/>
    <w:rsid w:val="000F25CE"/>
    <w:rsid w:val="00110FFC"/>
    <w:rsid w:val="001122E6"/>
    <w:rsid w:val="001157FA"/>
    <w:rsid w:val="00172ED7"/>
    <w:rsid w:val="001927AD"/>
    <w:rsid w:val="001B23AA"/>
    <w:rsid w:val="001D2D86"/>
    <w:rsid w:val="001D6C12"/>
    <w:rsid w:val="001D7F78"/>
    <w:rsid w:val="001E0A5B"/>
    <w:rsid w:val="001E2AA0"/>
    <w:rsid w:val="002057E7"/>
    <w:rsid w:val="00236956"/>
    <w:rsid w:val="00254DF4"/>
    <w:rsid w:val="002E6843"/>
    <w:rsid w:val="003205BB"/>
    <w:rsid w:val="003243A4"/>
    <w:rsid w:val="00332515"/>
    <w:rsid w:val="003643B3"/>
    <w:rsid w:val="00390CF3"/>
    <w:rsid w:val="00396A0A"/>
    <w:rsid w:val="003B581B"/>
    <w:rsid w:val="003C7F4B"/>
    <w:rsid w:val="0042061C"/>
    <w:rsid w:val="0044120D"/>
    <w:rsid w:val="004F50EF"/>
    <w:rsid w:val="004F6BAC"/>
    <w:rsid w:val="00563357"/>
    <w:rsid w:val="00597572"/>
    <w:rsid w:val="005A59EA"/>
    <w:rsid w:val="005B1D8E"/>
    <w:rsid w:val="005F552E"/>
    <w:rsid w:val="006272BE"/>
    <w:rsid w:val="006532B8"/>
    <w:rsid w:val="00691E43"/>
    <w:rsid w:val="00711C51"/>
    <w:rsid w:val="00732D33"/>
    <w:rsid w:val="007340AC"/>
    <w:rsid w:val="00741AE9"/>
    <w:rsid w:val="0076666A"/>
    <w:rsid w:val="00781F35"/>
    <w:rsid w:val="00794845"/>
    <w:rsid w:val="007C0DFF"/>
    <w:rsid w:val="007C6A53"/>
    <w:rsid w:val="007E6306"/>
    <w:rsid w:val="007F7D9D"/>
    <w:rsid w:val="0081068B"/>
    <w:rsid w:val="00834602"/>
    <w:rsid w:val="00847D0F"/>
    <w:rsid w:val="008560EE"/>
    <w:rsid w:val="00872F56"/>
    <w:rsid w:val="008916D4"/>
    <w:rsid w:val="008B3D96"/>
    <w:rsid w:val="008B680E"/>
    <w:rsid w:val="008E5916"/>
    <w:rsid w:val="008F4601"/>
    <w:rsid w:val="009279CC"/>
    <w:rsid w:val="00957EC1"/>
    <w:rsid w:val="00A03DB6"/>
    <w:rsid w:val="00A221AA"/>
    <w:rsid w:val="00A624AA"/>
    <w:rsid w:val="00A62896"/>
    <w:rsid w:val="00AA0B9B"/>
    <w:rsid w:val="00AC4EF7"/>
    <w:rsid w:val="00AC61F4"/>
    <w:rsid w:val="00B058C3"/>
    <w:rsid w:val="00B1615E"/>
    <w:rsid w:val="00B336DB"/>
    <w:rsid w:val="00B655C9"/>
    <w:rsid w:val="00BA7305"/>
    <w:rsid w:val="00BB6FC0"/>
    <w:rsid w:val="00BE05D8"/>
    <w:rsid w:val="00BF30D9"/>
    <w:rsid w:val="00C5222D"/>
    <w:rsid w:val="00C56A7E"/>
    <w:rsid w:val="00C7416D"/>
    <w:rsid w:val="00C81E74"/>
    <w:rsid w:val="00C863F5"/>
    <w:rsid w:val="00C8736B"/>
    <w:rsid w:val="00CC16D5"/>
    <w:rsid w:val="00D21FA4"/>
    <w:rsid w:val="00D371D1"/>
    <w:rsid w:val="00D37A61"/>
    <w:rsid w:val="00D534A3"/>
    <w:rsid w:val="00DB4F2B"/>
    <w:rsid w:val="00DC7280"/>
    <w:rsid w:val="00DE2B57"/>
    <w:rsid w:val="00DE5AAF"/>
    <w:rsid w:val="00DE7409"/>
    <w:rsid w:val="00DF7AA3"/>
    <w:rsid w:val="00E51638"/>
    <w:rsid w:val="00E9356E"/>
    <w:rsid w:val="00EB3821"/>
    <w:rsid w:val="00ED5E21"/>
    <w:rsid w:val="00F136B0"/>
    <w:rsid w:val="00FB10B1"/>
    <w:rsid w:val="00FD3752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C099"/>
  <w15:chartTrackingRefBased/>
  <w15:docId w15:val="{8EEF25DA-7758-424F-9D7C-72E4EB0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7F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F065-41B2-4824-A0EE-F7BB803E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YAVURAL</dc:creator>
  <cp:keywords/>
  <dc:description/>
  <cp:lastModifiedBy>ACER</cp:lastModifiedBy>
  <cp:revision>971</cp:revision>
  <cp:lastPrinted>2024-09-06T14:00:00Z</cp:lastPrinted>
  <dcterms:created xsi:type="dcterms:W3CDTF">2023-09-02T17:34:00Z</dcterms:created>
  <dcterms:modified xsi:type="dcterms:W3CDTF">2024-09-06T14:06:00Z</dcterms:modified>
</cp:coreProperties>
</file>